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9CCA2" w:rsidR="00061896" w:rsidRPr="005F4693" w:rsidRDefault="00865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BC8B5" w:rsidR="00061896" w:rsidRPr="00E407AC" w:rsidRDefault="00865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BA3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DF4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CFD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9FF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41A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ABE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198" w:rsidR="00FC15B4" w:rsidRPr="00D11D17" w:rsidRDefault="0086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74A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6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A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C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3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4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9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E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D15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49C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50F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3A3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A2C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F0C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C58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3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4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F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4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8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A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9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005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FDD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61F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4DC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BD0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C85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570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B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2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5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C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4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6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1B4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717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A82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459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C4C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275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1F4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5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B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5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2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7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7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2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A6D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B86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2DA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0C4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38B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478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0D2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3B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7C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DF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D5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A0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8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E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C547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DE64" w:rsidR="009A6C64" w:rsidRPr="00C2583D" w:rsidRDefault="0086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09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69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5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60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11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56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37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6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63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