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52B385" w:rsidR="00061896" w:rsidRPr="005F4693" w:rsidRDefault="00C371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1CEA7" w:rsidR="00061896" w:rsidRPr="00E407AC" w:rsidRDefault="00C371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9FD7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8D4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90EC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C8E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A01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E62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C89" w:rsidR="00FC15B4" w:rsidRPr="00D11D17" w:rsidRDefault="00C3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BD9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2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2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B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E6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F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B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E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0014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B59E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7320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1723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D72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815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62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C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91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1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7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4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3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F0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3806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A01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884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5F44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807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0DE9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CEF8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D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A2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0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ED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D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57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1C518" w:rsidR="00DE76F3" w:rsidRPr="0026478E" w:rsidRDefault="00C3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49C9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E66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9FF4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EC35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EEC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7F8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8D3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E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C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E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EC721" w:rsidR="00DE76F3" w:rsidRPr="0026478E" w:rsidRDefault="00C371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C59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A4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54E9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8DCE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D5F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0C1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D90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0910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4BD5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D2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9E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0C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79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27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AA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E1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A71C8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CAA4" w:rsidR="009A6C64" w:rsidRPr="00C2583D" w:rsidRDefault="00C3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1B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6B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020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DC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A0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C8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E5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711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