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7EE4A" w:rsidR="00061896" w:rsidRPr="005F4693" w:rsidRDefault="000278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D7B63" w:rsidR="00061896" w:rsidRPr="00E407AC" w:rsidRDefault="000278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29E4" w:rsidR="00FC15B4" w:rsidRPr="00D11D17" w:rsidRDefault="000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0885" w:rsidR="00FC15B4" w:rsidRPr="00D11D17" w:rsidRDefault="000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083" w:rsidR="00FC15B4" w:rsidRPr="00D11D17" w:rsidRDefault="000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E78" w:rsidR="00FC15B4" w:rsidRPr="00D11D17" w:rsidRDefault="000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D23" w:rsidR="00FC15B4" w:rsidRPr="00D11D17" w:rsidRDefault="000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7BC" w:rsidR="00FC15B4" w:rsidRPr="00D11D17" w:rsidRDefault="000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433A" w:rsidR="00FC15B4" w:rsidRPr="00D11D17" w:rsidRDefault="000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FFB3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9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2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2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9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E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3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A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A41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8249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5AC3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6CD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3B43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AA2D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DAF0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E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4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6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5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9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A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F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5BD7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8EE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46CB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8F5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83E6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B50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43E5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B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2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0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1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18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0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D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8063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6BC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DFF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752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F99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892E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BA1A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D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4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2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D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E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9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1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3A1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8CC4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8A7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3B1C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B08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CDD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D106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E1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F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03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AB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C0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F2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A3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F16CC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CEA2" w:rsidR="009A6C64" w:rsidRPr="00C2583D" w:rsidRDefault="000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AA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FB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B3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F9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FE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1A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83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8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4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