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0ED23" w:rsidR="00061896" w:rsidRPr="005F4693" w:rsidRDefault="00C57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2E13A" w:rsidR="00061896" w:rsidRPr="00E407AC" w:rsidRDefault="00C57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AEE" w:rsidR="00FC15B4" w:rsidRPr="00D11D17" w:rsidRDefault="00C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001" w:rsidR="00FC15B4" w:rsidRPr="00D11D17" w:rsidRDefault="00C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8465" w:rsidR="00FC15B4" w:rsidRPr="00D11D17" w:rsidRDefault="00C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E2A" w:rsidR="00FC15B4" w:rsidRPr="00D11D17" w:rsidRDefault="00C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15F6" w:rsidR="00FC15B4" w:rsidRPr="00D11D17" w:rsidRDefault="00C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715B" w:rsidR="00FC15B4" w:rsidRPr="00D11D17" w:rsidRDefault="00C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8BA3" w:rsidR="00FC15B4" w:rsidRPr="00D11D17" w:rsidRDefault="00C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D40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F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2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B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6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9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D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3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9F2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3C5F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A742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794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A1A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F60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9FB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D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F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E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C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2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2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8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BC9B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8E8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0222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ABC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CA54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0F5A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344F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4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4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E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0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5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9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D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DF8D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9404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7198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FA4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8EA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65D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A504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D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A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2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5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7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3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7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738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3EE0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D23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39E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00A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6A40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EEC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E7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AE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7A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3A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8B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8AB67B" w:rsidR="00DE76F3" w:rsidRPr="0026478E" w:rsidRDefault="00C57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5C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4198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4F2C" w:rsidR="009A6C64" w:rsidRPr="00C2583D" w:rsidRDefault="00C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DB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87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7A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18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69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35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B2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8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