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36801" w:rsidR="00061896" w:rsidRPr="005F4693" w:rsidRDefault="00162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A7E5E" w:rsidR="00061896" w:rsidRPr="00E407AC" w:rsidRDefault="00162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F76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A71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09A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5BD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D11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465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761" w:rsidR="00FC15B4" w:rsidRPr="00D11D17" w:rsidRDefault="0016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C04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7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A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7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E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C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2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1D3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A12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B51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D99D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A9A5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BD25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6A0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8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1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4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A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F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A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8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DCA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86B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FB5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EDD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029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20D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56A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C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1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8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8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D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E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8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724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DA12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F65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0C7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C28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A63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C2C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A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9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1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9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0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1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3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A53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AFB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875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64B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FC2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E43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907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64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82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F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24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70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1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B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9D9D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AAC6" w:rsidR="009A6C64" w:rsidRPr="00C2583D" w:rsidRDefault="0016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2A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57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E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D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D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77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BD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C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