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CD389" w:rsidR="00061896" w:rsidRPr="005F4693" w:rsidRDefault="00914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2C684" w:rsidR="00061896" w:rsidRPr="00E407AC" w:rsidRDefault="00914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8AF" w:rsidR="00FC15B4" w:rsidRPr="00D11D17" w:rsidRDefault="009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0AF" w:rsidR="00FC15B4" w:rsidRPr="00D11D17" w:rsidRDefault="009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1AB" w:rsidR="00FC15B4" w:rsidRPr="00D11D17" w:rsidRDefault="009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DC3" w:rsidR="00FC15B4" w:rsidRPr="00D11D17" w:rsidRDefault="009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B1B" w:rsidR="00FC15B4" w:rsidRPr="00D11D17" w:rsidRDefault="009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FF6B" w:rsidR="00FC15B4" w:rsidRPr="00D11D17" w:rsidRDefault="009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40A" w:rsidR="00FC15B4" w:rsidRPr="00D11D17" w:rsidRDefault="009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F3B0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6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4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D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8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F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D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7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B74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A9F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FFD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32B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41D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3E40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BE2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C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F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C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3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9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6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A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6CD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F3A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280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AEE5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61DA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BB2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AC6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6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2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0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4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3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E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E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585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E11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6F6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402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E4E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BF17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E1B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A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9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D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B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3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5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D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803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390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5826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CAB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72A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B8FA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AAEE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AE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9B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A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04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9A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20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4D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A095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08DE" w:rsidR="009A6C64" w:rsidRPr="00C2583D" w:rsidRDefault="009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FA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34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80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3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0F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A1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AF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0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0E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