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D3487" w:rsidR="00061896" w:rsidRPr="005F4693" w:rsidRDefault="00D25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41A1E" w:rsidR="00061896" w:rsidRPr="00E407AC" w:rsidRDefault="00D25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DB0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401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6119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B08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3D0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874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469" w:rsidR="00FC15B4" w:rsidRPr="00D11D17" w:rsidRDefault="00D2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803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E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A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B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C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9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6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0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4DD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C80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314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86FB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281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781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FC8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B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1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A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1A00E" w:rsidR="00DE76F3" w:rsidRPr="0026478E" w:rsidRDefault="00D25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A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6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D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66E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3E5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5DC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9CA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45D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B21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1D9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7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4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6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D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9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E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8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CBB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A51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D39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664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233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DA88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5ED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D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8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E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C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3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A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8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872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D8E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B78E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CF5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8EF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991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48F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7E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37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21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7F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C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4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49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728E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1823" w:rsidR="009A6C64" w:rsidRPr="00C2583D" w:rsidRDefault="00D2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F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5E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1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1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B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83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37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7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