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4973B" w:rsidR="00061896" w:rsidRPr="005F4693" w:rsidRDefault="00771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ACEF9" w:rsidR="00061896" w:rsidRPr="00E407AC" w:rsidRDefault="00771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B07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76D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2C5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134F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864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545B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6EC" w:rsidR="00FC15B4" w:rsidRPr="00D11D17" w:rsidRDefault="00771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75B0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F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A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B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5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7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E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E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769D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831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10DD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00B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F1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A0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F1B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1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EF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F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7D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7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1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2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2918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E19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FDCF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E96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C60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635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04F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14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D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8B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5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D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D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B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5363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B61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3FBC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983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8D3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71A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01D1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6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E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43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6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1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8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78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FD7C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8D6C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A7B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AD7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1551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9FF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E337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06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7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0E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4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9F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52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B3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DA6F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2C38" w:rsidR="009A6C64" w:rsidRPr="00C2583D" w:rsidRDefault="00771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74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59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7FB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9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37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B4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02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B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D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