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27F67" w:rsidR="00061896" w:rsidRPr="005F4693" w:rsidRDefault="005E7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D7E91" w:rsidR="00061896" w:rsidRPr="00E407AC" w:rsidRDefault="005E7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A3E2" w:rsidR="00FC15B4" w:rsidRPr="00D11D17" w:rsidRDefault="005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BC4D" w:rsidR="00FC15B4" w:rsidRPr="00D11D17" w:rsidRDefault="005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C4D" w:rsidR="00FC15B4" w:rsidRPr="00D11D17" w:rsidRDefault="005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2EAB" w:rsidR="00FC15B4" w:rsidRPr="00D11D17" w:rsidRDefault="005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1DF" w:rsidR="00FC15B4" w:rsidRPr="00D11D17" w:rsidRDefault="005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3528" w:rsidR="00FC15B4" w:rsidRPr="00D11D17" w:rsidRDefault="005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5A14" w:rsidR="00FC15B4" w:rsidRPr="00D11D17" w:rsidRDefault="005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2AE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6AFD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9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8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3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6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4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4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A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902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95B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FEA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80B4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D69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8C5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CB1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D3827" w:rsidR="00DE76F3" w:rsidRPr="0026478E" w:rsidRDefault="005E7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C8681" w:rsidR="00DE76F3" w:rsidRPr="0026478E" w:rsidRDefault="005E7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A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5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6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5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7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1EA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A1D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97A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D645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25E3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AEC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E65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9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5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4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5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8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3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9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C68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86B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240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83D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8E72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C58A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032E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0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6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8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1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6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F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1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982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3DD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0EA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6BD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8D2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9B11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E1E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68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09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31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3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AE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98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7F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5CA9" w:rsidR="009A6C64" w:rsidRPr="00C2583D" w:rsidRDefault="005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E5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3E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83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6B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B3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05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F4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72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