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19A11" w:rsidR="00061896" w:rsidRPr="005F4693" w:rsidRDefault="00340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7F51A" w:rsidR="00061896" w:rsidRPr="00E407AC" w:rsidRDefault="00340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C68F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C1E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457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8CCF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45D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EFF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427" w:rsidR="00FC15B4" w:rsidRPr="00D11D17" w:rsidRDefault="003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BA2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575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0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3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B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2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B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8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7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040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073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CBA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9F27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FB5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F0A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210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D19CA" w:rsidR="00DE76F3" w:rsidRPr="0026478E" w:rsidRDefault="00340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7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A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3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0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D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A9540" w:rsidR="00DE76F3" w:rsidRPr="0026478E" w:rsidRDefault="00340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31F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38D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243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5C0C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429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0A5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9A7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B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8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4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9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F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4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1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BC3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9895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404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5D0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A06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712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064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9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9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D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1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E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9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A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A8C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3AC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26E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0E2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FDC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C48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288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D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7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B4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07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F5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63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222042" w:rsidR="00DE76F3" w:rsidRPr="0026478E" w:rsidRDefault="00340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C50E" w:rsidR="009A6C64" w:rsidRPr="00C2583D" w:rsidRDefault="003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9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3F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1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09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01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21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73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0D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