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A0BA1" w:rsidR="00061896" w:rsidRPr="005F4693" w:rsidRDefault="006E29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0E67F" w:rsidR="00061896" w:rsidRPr="00E407AC" w:rsidRDefault="006E29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621" w:rsidR="00FC15B4" w:rsidRPr="00D11D17" w:rsidRDefault="006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02D" w:rsidR="00FC15B4" w:rsidRPr="00D11D17" w:rsidRDefault="006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ECA" w:rsidR="00FC15B4" w:rsidRPr="00D11D17" w:rsidRDefault="006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0F1" w:rsidR="00FC15B4" w:rsidRPr="00D11D17" w:rsidRDefault="006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5F4" w:rsidR="00FC15B4" w:rsidRPr="00D11D17" w:rsidRDefault="006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780" w:rsidR="00FC15B4" w:rsidRPr="00D11D17" w:rsidRDefault="006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9060" w:rsidR="00FC15B4" w:rsidRPr="00D11D17" w:rsidRDefault="006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82A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E0D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7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0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B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9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9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3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8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4B9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77BE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411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3E3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856C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960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6A7A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9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4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F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9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F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C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9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F29E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271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B33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6A2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6256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E1D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DA3F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D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1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C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9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1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5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8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9D2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EEB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53F1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E612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8F2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7BF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C22C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7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C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D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A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1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6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0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27AD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0AB1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DF20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173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8AE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2AD4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87DC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D4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A5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9D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4F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5B20C6" w:rsidR="00DE76F3" w:rsidRPr="0026478E" w:rsidRDefault="006E2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75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77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B40F" w:rsidR="009A6C64" w:rsidRPr="00C2583D" w:rsidRDefault="006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B5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C9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70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9C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8C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58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2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9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