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E3E7E" w:rsidR="00061896" w:rsidRPr="005F4693" w:rsidRDefault="00CC0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2FFB8" w:rsidR="00061896" w:rsidRPr="00E407AC" w:rsidRDefault="00CC0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1DF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4C9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D7C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F87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B42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B59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600" w:rsidR="00FC15B4" w:rsidRPr="00D11D17" w:rsidRDefault="00C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7BB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CA02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3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3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3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6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2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8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0E3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B7E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0F9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EA1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9E3E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516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A35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9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B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7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4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1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5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9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71A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C0A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EC1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AC7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F23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E0B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077C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C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5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9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C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4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D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A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00B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5C4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BFA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BD5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7B2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339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421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F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6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C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4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8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0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C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8AD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4B6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E2D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C34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BD9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9A4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C87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7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2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8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5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3B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86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C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1068" w:rsidR="009A6C64" w:rsidRPr="00C2583D" w:rsidRDefault="00C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8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1E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DE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6C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F1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7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B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2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