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4E0DF" w:rsidR="00061896" w:rsidRPr="005F4693" w:rsidRDefault="00524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008A8" w:rsidR="00061896" w:rsidRPr="00E407AC" w:rsidRDefault="00524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86B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A75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B5F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F42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231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58A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3D9" w:rsidR="00FC15B4" w:rsidRPr="00D11D17" w:rsidRDefault="005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1FC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84F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E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2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3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D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7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2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1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DC3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E2E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9FB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57D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B80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E18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AD9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1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8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D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0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D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A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F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8F4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E8B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5E5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39E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4FB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BA1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C28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F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5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3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5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B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B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4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A06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87B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E90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139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44C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941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F43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F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B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8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1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6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2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5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57E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DAE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3B3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32D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784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3C4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7D7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D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91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70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C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2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B1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6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956D" w:rsidR="009A6C64" w:rsidRPr="00C2583D" w:rsidRDefault="005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9D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AC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C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A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70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13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9D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0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