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DABA0" w:rsidR="00061896" w:rsidRPr="005F4693" w:rsidRDefault="00EF52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D7378" w:rsidR="00061896" w:rsidRPr="00E407AC" w:rsidRDefault="00EF52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EAF" w:rsidR="00FC15B4" w:rsidRPr="00D11D17" w:rsidRDefault="00EF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5BA" w:rsidR="00FC15B4" w:rsidRPr="00D11D17" w:rsidRDefault="00EF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6700" w:rsidR="00FC15B4" w:rsidRPr="00D11D17" w:rsidRDefault="00EF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A5C" w:rsidR="00FC15B4" w:rsidRPr="00D11D17" w:rsidRDefault="00EF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77E" w:rsidR="00FC15B4" w:rsidRPr="00D11D17" w:rsidRDefault="00EF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5D8" w:rsidR="00FC15B4" w:rsidRPr="00D11D17" w:rsidRDefault="00EF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CF2" w:rsidR="00FC15B4" w:rsidRPr="00D11D17" w:rsidRDefault="00EF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455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F669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2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6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8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B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4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B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F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810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9480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855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34D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4ECE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864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5D7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3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6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E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5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2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6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8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A56A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85E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0A8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26F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424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0D4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4F6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4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E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6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E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C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A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D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126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3A9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C3D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C03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46A2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2D2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A94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E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5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7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F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6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5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6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7A7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73D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D50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145D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30B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E26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EBBA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2D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5E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A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E3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A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E9FBB2" w:rsidR="00DE76F3" w:rsidRPr="0026478E" w:rsidRDefault="00EF52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6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446D" w:rsidR="009A6C64" w:rsidRPr="00C2583D" w:rsidRDefault="00EF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16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95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13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A6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C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D6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C0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2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