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240DD" w:rsidR="00061896" w:rsidRPr="005F4693" w:rsidRDefault="003C56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9C0AC" w:rsidR="00061896" w:rsidRPr="00E407AC" w:rsidRDefault="003C56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34A9" w:rsidR="00FC15B4" w:rsidRPr="00D11D17" w:rsidRDefault="003C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72A4" w:rsidR="00FC15B4" w:rsidRPr="00D11D17" w:rsidRDefault="003C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412F" w:rsidR="00FC15B4" w:rsidRPr="00D11D17" w:rsidRDefault="003C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D672" w:rsidR="00FC15B4" w:rsidRPr="00D11D17" w:rsidRDefault="003C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717B" w:rsidR="00FC15B4" w:rsidRPr="00D11D17" w:rsidRDefault="003C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131A" w:rsidR="00FC15B4" w:rsidRPr="00D11D17" w:rsidRDefault="003C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E8E1" w:rsidR="00FC15B4" w:rsidRPr="00D11D17" w:rsidRDefault="003C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9D7E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941F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6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1B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6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3A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F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A4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B24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BC3E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AB64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A42F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F0A6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1219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0912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0A6E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8A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DB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F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7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A6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C0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D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19D4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31B2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BF8E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4EBE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32EA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73F4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62D6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D2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4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C5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B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AC2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6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37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FDC6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D70C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D24A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39CD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A902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E1E1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A593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A5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0C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31BF31" w:rsidR="00DE76F3" w:rsidRPr="0026478E" w:rsidRDefault="003C56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AD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C3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3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E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A200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FCD4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8278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FC43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6F18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5EF1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9054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10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5B1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D7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194C97" w:rsidR="00DE76F3" w:rsidRPr="0026478E" w:rsidRDefault="003C56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82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FB1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BBA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231F4" w:rsidR="009A6C64" w:rsidRPr="00C2583D" w:rsidRDefault="003C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2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43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78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AF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89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33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F17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41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56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6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