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FDD74" w:rsidR="00061896" w:rsidRPr="005F4693" w:rsidRDefault="00C52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12B67" w:rsidR="00061896" w:rsidRPr="00E407AC" w:rsidRDefault="00C52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612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BCE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B66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4EE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C92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F1E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7BF" w:rsidR="00FC15B4" w:rsidRPr="00D11D17" w:rsidRDefault="00C5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D11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9CA7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7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C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8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C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8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D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C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5EE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B6D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587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DE8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D1F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9F4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41C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6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C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5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2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8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F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2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CD4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973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853A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C57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0D7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6D1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498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7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1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3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E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F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B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A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7D1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C16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2F8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3B4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E4C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2FA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FC81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4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B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5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4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9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1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6D5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FFC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96E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C2D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23B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A24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1E2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41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7D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1F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C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E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B4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B4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29A2" w:rsidR="009A6C64" w:rsidRPr="00C2583D" w:rsidRDefault="00C5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18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A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D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0C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1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62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76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B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