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40771" w:rsidR="00061896" w:rsidRPr="005F4693" w:rsidRDefault="00F14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902FA" w:rsidR="00061896" w:rsidRPr="00E407AC" w:rsidRDefault="00F14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B18" w:rsidR="00FC15B4" w:rsidRPr="00D11D17" w:rsidRDefault="00F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C3C" w:rsidR="00FC15B4" w:rsidRPr="00D11D17" w:rsidRDefault="00F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BE0" w:rsidR="00FC15B4" w:rsidRPr="00D11D17" w:rsidRDefault="00F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351" w:rsidR="00FC15B4" w:rsidRPr="00D11D17" w:rsidRDefault="00F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8D1" w:rsidR="00FC15B4" w:rsidRPr="00D11D17" w:rsidRDefault="00F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1D9" w:rsidR="00FC15B4" w:rsidRPr="00D11D17" w:rsidRDefault="00F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5A73" w:rsidR="00FC15B4" w:rsidRPr="00D11D17" w:rsidRDefault="00F1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054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E82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F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0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9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3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0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1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4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4D2F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D64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093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B2E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5C0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3625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E208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1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E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5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1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B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A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0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5E5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4D2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076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04A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BA2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161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F2E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9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0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5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E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4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E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0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992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7AE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4FA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608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437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3793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A69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A9F38" w:rsidR="00DE76F3" w:rsidRPr="0026478E" w:rsidRDefault="00F14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F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0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B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C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B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8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F15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6AB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DF1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8F6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813C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0A2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BAF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7D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E6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BE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F7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5F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E0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38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595A" w:rsidR="009A6C64" w:rsidRPr="00C2583D" w:rsidRDefault="00F1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39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51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E1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FC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55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3B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1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0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