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68167" w:rsidR="00061896" w:rsidRPr="005F4693" w:rsidRDefault="008A0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CC123" w:rsidR="00061896" w:rsidRPr="00E407AC" w:rsidRDefault="008A0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C9B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3A1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75E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392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813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F23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23C" w:rsidR="00FC15B4" w:rsidRPr="00D11D17" w:rsidRDefault="008A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D251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EED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E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B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9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2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2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7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E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E852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23E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A9B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601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868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23E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892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A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5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F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B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F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E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C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31F1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14E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6A93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D61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1B2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6A1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ABB8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2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C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9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3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F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3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5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3AB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F3FD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0A8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166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824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2AA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36E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B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E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4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1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F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2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243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421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180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44D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CE4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22A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79B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8C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4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2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5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22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03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9E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CA35" w:rsidR="009A6C64" w:rsidRPr="00C2583D" w:rsidRDefault="008A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CD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A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B9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98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A2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4C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6F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7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76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