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3E46E" w:rsidR="00061896" w:rsidRPr="005F4693" w:rsidRDefault="00FB1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EC90D" w:rsidR="00061896" w:rsidRPr="00E407AC" w:rsidRDefault="00FB1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B87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A49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852D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448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21B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68D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2A3" w:rsidR="00FC15B4" w:rsidRPr="00D11D17" w:rsidRDefault="00F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FA79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FE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7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8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1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C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2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7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D3C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BAC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E1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42B4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71C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7CD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072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8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C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D2065" w:rsidR="00DE76F3" w:rsidRPr="0026478E" w:rsidRDefault="00FB10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D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3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3D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3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5B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20B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3BD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F11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603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FAE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AAD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C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B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A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E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F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C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B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FA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595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55D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A84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0A6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C68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003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5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5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A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3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8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3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D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E2C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4B90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4C91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751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7478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A13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93B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4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9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9E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E0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1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B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59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14B6" w:rsidR="009A6C64" w:rsidRPr="00C2583D" w:rsidRDefault="00F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F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B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23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08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70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63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0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