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BA417" w:rsidR="00061896" w:rsidRPr="005F4693" w:rsidRDefault="00EB0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A1A46" w:rsidR="00061896" w:rsidRPr="00E407AC" w:rsidRDefault="00EB0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A13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3F5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424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223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39B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10E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E14" w:rsidR="00FC15B4" w:rsidRPr="00D11D17" w:rsidRDefault="00EB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397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80E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6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B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9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D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9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B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E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36D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0B3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1EB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5F8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FF9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ED6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94B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5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D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F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5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5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1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0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E48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AC1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AB3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251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FD5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8AA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909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C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2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B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2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C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2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A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DF4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DEF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CB2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698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9FD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EE6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4B9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1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0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B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D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A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B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F0E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BB6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954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9C80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943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82C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F86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63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B1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49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D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F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B0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A0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1BBF" w:rsidR="009A6C64" w:rsidRPr="00C2583D" w:rsidRDefault="00EB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D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52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F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B1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A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C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0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D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