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CC4C4" w:rsidR="00061896" w:rsidRPr="005F4693" w:rsidRDefault="00834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59FD0" w:rsidR="00061896" w:rsidRPr="00E407AC" w:rsidRDefault="00834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268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4AB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F52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9CE8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709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855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B2D" w:rsidR="00FC15B4" w:rsidRPr="00D11D17" w:rsidRDefault="0083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C74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62F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3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1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D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2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F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F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D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34AD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877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410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941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B39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D28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9F34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8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1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C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F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1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4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7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373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402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E9A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1ED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BB9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946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BEF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A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2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F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1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9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2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8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3BF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8B7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DC3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406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7467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BB0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14F4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0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4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0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F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9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D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A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199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878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108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AE1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72B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BF9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ABD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E6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8E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2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58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D4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1F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75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8446" w:rsidR="009A6C64" w:rsidRPr="00C2583D" w:rsidRDefault="0083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4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B4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A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39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B1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9A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B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4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42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