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8BD8A" w:rsidR="00061896" w:rsidRPr="005F4693" w:rsidRDefault="007045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C83CE" w:rsidR="00061896" w:rsidRPr="00E407AC" w:rsidRDefault="007045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351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21DE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3A8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EFF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A5B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D0D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4E1" w:rsidR="00FC15B4" w:rsidRPr="00D11D17" w:rsidRDefault="007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244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BB6D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0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E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0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4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5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8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9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51A1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5F4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6676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002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295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F1C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AEB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0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8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6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8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5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C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D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720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A62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A03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0E9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521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FAA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0A5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7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9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2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3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A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A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2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B9B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83C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487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3B9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835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8931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303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E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5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A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3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C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3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C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C91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697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C0F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809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731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282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AC1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71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90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C6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C0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1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0F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2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EAEF" w:rsidR="009A6C64" w:rsidRPr="00C2583D" w:rsidRDefault="007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64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8B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4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B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DB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D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F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5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