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9D0AA" w:rsidR="00061896" w:rsidRPr="005F4693" w:rsidRDefault="00847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6F8EC" w:rsidR="00061896" w:rsidRPr="00E407AC" w:rsidRDefault="00847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2E5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5ADC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0F5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06F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273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6CC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C019" w:rsidR="00FC15B4" w:rsidRPr="00D11D17" w:rsidRDefault="0084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D9A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C8A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E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E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4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A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1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F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4A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179B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6C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99C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2B9E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583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39C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3B9A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98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B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2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F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9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8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6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8E04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E3D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DCCF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06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7B4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8B5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E55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0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A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66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0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D7A9D" w:rsidR="00DE76F3" w:rsidRPr="0026478E" w:rsidRDefault="00847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7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15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8345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E8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38C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D54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803F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978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CD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2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F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A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0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7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0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1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B50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502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EB84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8A1E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985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12A7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A23C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3D7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CB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10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4C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07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8B7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A0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1837" w:rsidR="009A6C64" w:rsidRPr="00C2583D" w:rsidRDefault="0084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D5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CB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6F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3C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B6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0E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2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A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7AC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