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96081" w:rsidR="00061896" w:rsidRPr="005F4693" w:rsidRDefault="00A03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CB7F0" w:rsidR="00061896" w:rsidRPr="00E407AC" w:rsidRDefault="00A03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8F9" w:rsidR="00FC15B4" w:rsidRPr="00D11D17" w:rsidRDefault="00A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460" w:rsidR="00FC15B4" w:rsidRPr="00D11D17" w:rsidRDefault="00A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71AA" w:rsidR="00FC15B4" w:rsidRPr="00D11D17" w:rsidRDefault="00A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CEE" w:rsidR="00FC15B4" w:rsidRPr="00D11D17" w:rsidRDefault="00A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A3D" w:rsidR="00FC15B4" w:rsidRPr="00D11D17" w:rsidRDefault="00A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2F8" w:rsidR="00FC15B4" w:rsidRPr="00D11D17" w:rsidRDefault="00A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992" w:rsidR="00FC15B4" w:rsidRPr="00D11D17" w:rsidRDefault="00A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664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AB2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5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5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9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6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7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7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5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34CD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3BDF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2F0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C8F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862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DFE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EA1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C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3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C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0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6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1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C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E8B1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D7B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1B0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40A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296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AC4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913A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9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9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7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6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9C7E5" w:rsidR="00DE76F3" w:rsidRPr="0026478E" w:rsidRDefault="00A03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3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2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0371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47F8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4DBD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0EF4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CABE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267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FB7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D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2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7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F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3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F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7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A4CC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B5D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DE2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6C9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D01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CA0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D4B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6A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4D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EA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49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DD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1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03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4D67" w:rsidR="009A6C64" w:rsidRPr="00C2583D" w:rsidRDefault="00A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31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DF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01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60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D8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31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E8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3B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B0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