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C03A9" w:rsidR="00061896" w:rsidRPr="005F4693" w:rsidRDefault="000F2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0601C" w:rsidR="00061896" w:rsidRPr="00E407AC" w:rsidRDefault="000F2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419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CFF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0A2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038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339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341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20D" w:rsidR="00FC15B4" w:rsidRPr="00D11D17" w:rsidRDefault="000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54D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35DD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5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8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A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A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E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2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8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B9A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59B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A4A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A5F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EE0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3208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48F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2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3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A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A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B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4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5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8EA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B77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77A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06E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DAB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5E4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97B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D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D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2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2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1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C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359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13E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D13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7DD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5EA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AB8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BA7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1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1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8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0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3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6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CC3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091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B07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3B7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216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FD9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78D6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D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1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24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3D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304ABB" w:rsidR="00DE76F3" w:rsidRPr="0026478E" w:rsidRDefault="000F2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569112" w:rsidR="00DE76F3" w:rsidRPr="0026478E" w:rsidRDefault="000F2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7D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72BE" w:rsidR="009A6C64" w:rsidRPr="00C2583D" w:rsidRDefault="000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9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7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CF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90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C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20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3C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B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B0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