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51B4D" w:rsidR="00061896" w:rsidRPr="005F4693" w:rsidRDefault="000E1D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333F2" w:rsidR="00061896" w:rsidRPr="00E407AC" w:rsidRDefault="000E1D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8AAE" w:rsidR="00FC15B4" w:rsidRPr="00D11D17" w:rsidRDefault="000E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E7CF" w:rsidR="00FC15B4" w:rsidRPr="00D11D17" w:rsidRDefault="000E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15A6" w:rsidR="00FC15B4" w:rsidRPr="00D11D17" w:rsidRDefault="000E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45C7" w:rsidR="00FC15B4" w:rsidRPr="00D11D17" w:rsidRDefault="000E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4542" w:rsidR="00FC15B4" w:rsidRPr="00D11D17" w:rsidRDefault="000E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308C" w:rsidR="00FC15B4" w:rsidRPr="00D11D17" w:rsidRDefault="000E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7BE0" w:rsidR="00FC15B4" w:rsidRPr="00D11D17" w:rsidRDefault="000E1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1986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8F4B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5E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76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4E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3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916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2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3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6F1B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2CD2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1355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351C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77C9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525F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F951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35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75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D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A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49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48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A68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05E2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475B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149A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42E8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AE54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6150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91D4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26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B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8F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C88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88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1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48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F970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D4F3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E9C3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6A2B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05D7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ACCD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0256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E3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93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B6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B5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CC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5D2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8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8B67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E471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A3AD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191C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E4B4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8F83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10AA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19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2C2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0E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363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C8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95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D13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6BF64" w:rsidR="009A6C64" w:rsidRPr="00C2583D" w:rsidRDefault="000E1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B93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86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EB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AE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51C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95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B23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1D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1DB7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