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AE117" w:rsidR="00061896" w:rsidRPr="005F4693" w:rsidRDefault="002D4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D1130" w:rsidR="00061896" w:rsidRPr="00E407AC" w:rsidRDefault="002D4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B27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46A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B97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8CD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A6A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466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FA9" w:rsidR="00FC15B4" w:rsidRPr="00D11D17" w:rsidRDefault="002D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3E7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104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A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C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D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1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1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E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E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551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4EC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0C3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F6E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CA8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11D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336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7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2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5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6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1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8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E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764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C19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0BC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D32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FAF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EF9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4314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3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0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3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6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C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E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B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CB0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61E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432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556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8C4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64D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092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D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A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E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D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B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3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6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4FB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7F3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22C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D6B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418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DBD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74E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E6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1FC0E4" w:rsidR="00DE76F3" w:rsidRPr="0026478E" w:rsidRDefault="002D4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18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6C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D3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1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7F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A5A8" w:rsidR="009A6C64" w:rsidRPr="00C2583D" w:rsidRDefault="002D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5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8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C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8B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B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39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3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