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F34E9" w:rsidR="00061896" w:rsidRPr="005F4693" w:rsidRDefault="00DC3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F1A72" w:rsidR="00061896" w:rsidRPr="00E407AC" w:rsidRDefault="00DC3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A3C9" w:rsidR="00FC15B4" w:rsidRPr="00D11D17" w:rsidRDefault="00D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6563" w:rsidR="00FC15B4" w:rsidRPr="00D11D17" w:rsidRDefault="00D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BD1B" w:rsidR="00FC15B4" w:rsidRPr="00D11D17" w:rsidRDefault="00D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E1D" w:rsidR="00FC15B4" w:rsidRPr="00D11D17" w:rsidRDefault="00D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7992" w:rsidR="00FC15B4" w:rsidRPr="00D11D17" w:rsidRDefault="00D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A23" w:rsidR="00FC15B4" w:rsidRPr="00D11D17" w:rsidRDefault="00D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8E0" w:rsidR="00FC15B4" w:rsidRPr="00D11D17" w:rsidRDefault="00D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41B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82F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6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F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0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D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B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2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6A0D2" w:rsidR="00DE76F3" w:rsidRPr="0026478E" w:rsidRDefault="00DC3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D6A4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8252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F56C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077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C151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9F1C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A63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9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2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3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6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4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2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9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252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04C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70B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6BC3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249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4F04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9B1E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7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B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9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1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6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2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E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AC1C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750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EBE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CA2F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8974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F32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5FF5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E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5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2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4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A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9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E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D73F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BDDD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4514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D8B0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F130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16F1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B80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AC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E7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7F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C1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99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7F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96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09B1" w:rsidR="009A6C64" w:rsidRPr="00C2583D" w:rsidRDefault="00D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C2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77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B3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5E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89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1E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55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B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