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31470" w:rsidR="00061896" w:rsidRPr="005F4693" w:rsidRDefault="00B90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04E9A" w:rsidR="00061896" w:rsidRPr="00E407AC" w:rsidRDefault="00B90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7867" w:rsidR="00FC15B4" w:rsidRPr="00D11D17" w:rsidRDefault="00B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363" w:rsidR="00FC15B4" w:rsidRPr="00D11D17" w:rsidRDefault="00B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9D0" w:rsidR="00FC15B4" w:rsidRPr="00D11D17" w:rsidRDefault="00B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8DCF" w:rsidR="00FC15B4" w:rsidRPr="00D11D17" w:rsidRDefault="00B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B27" w:rsidR="00FC15B4" w:rsidRPr="00D11D17" w:rsidRDefault="00B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47CF" w:rsidR="00FC15B4" w:rsidRPr="00D11D17" w:rsidRDefault="00B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D40" w:rsidR="00FC15B4" w:rsidRPr="00D11D17" w:rsidRDefault="00B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E831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42C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3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2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B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E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2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3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0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13D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846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7F1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C38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400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AB8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B73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B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B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B7508" w:rsidR="00DE76F3" w:rsidRPr="0026478E" w:rsidRDefault="00B90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3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E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E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B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4B5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8512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145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235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A93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F3F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CF1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E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D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D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D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A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B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F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25E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87C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719D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A11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AB9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2CD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D395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E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6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7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6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0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9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0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200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7EA9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4FD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69E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6987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689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FF0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6C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00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C3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02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76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33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59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A8C2" w:rsidR="009A6C64" w:rsidRPr="00C2583D" w:rsidRDefault="00B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3C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9F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D9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73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B7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09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EB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1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