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89B4F" w:rsidR="00061896" w:rsidRPr="005F4693" w:rsidRDefault="004C04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215D7" w:rsidR="00061896" w:rsidRPr="00E407AC" w:rsidRDefault="004C04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E00" w:rsidR="00FC15B4" w:rsidRPr="00D11D17" w:rsidRDefault="004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592" w:rsidR="00FC15B4" w:rsidRPr="00D11D17" w:rsidRDefault="004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54C0" w:rsidR="00FC15B4" w:rsidRPr="00D11D17" w:rsidRDefault="004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DD1" w:rsidR="00FC15B4" w:rsidRPr="00D11D17" w:rsidRDefault="004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CA16" w:rsidR="00FC15B4" w:rsidRPr="00D11D17" w:rsidRDefault="004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22D" w:rsidR="00FC15B4" w:rsidRPr="00D11D17" w:rsidRDefault="004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1CD" w:rsidR="00FC15B4" w:rsidRPr="00D11D17" w:rsidRDefault="004C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8B05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60F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5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8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AF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8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B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D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D0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DD66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90B1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4CAF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CEE9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6C58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344A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97C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F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2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3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2E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9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E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3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37D8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F83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DB26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FF7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D46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29B6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057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0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E4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B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6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3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9E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7A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DC71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395A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A93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04DD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C70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0EB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5664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5B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90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1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A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1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A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3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1D1D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07B6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30C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C13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964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EC4E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482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D9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3FA3C4" w:rsidR="00DE76F3" w:rsidRPr="0026478E" w:rsidRDefault="004C04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AF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97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28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5D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05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EDBE" w:rsidR="009A6C64" w:rsidRPr="00C2583D" w:rsidRDefault="004C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9B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4E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78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92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E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80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D6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4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