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203BF" w:rsidR="00061896" w:rsidRPr="005F4693" w:rsidRDefault="008E5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5EEA4" w:rsidR="00061896" w:rsidRPr="00E407AC" w:rsidRDefault="008E5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956" w:rsidR="00FC15B4" w:rsidRPr="00D11D17" w:rsidRDefault="008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264" w:rsidR="00FC15B4" w:rsidRPr="00D11D17" w:rsidRDefault="008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BE79" w:rsidR="00FC15B4" w:rsidRPr="00D11D17" w:rsidRDefault="008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516" w:rsidR="00FC15B4" w:rsidRPr="00D11D17" w:rsidRDefault="008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74C1" w:rsidR="00FC15B4" w:rsidRPr="00D11D17" w:rsidRDefault="008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68E" w:rsidR="00FC15B4" w:rsidRPr="00D11D17" w:rsidRDefault="008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A37" w:rsidR="00FC15B4" w:rsidRPr="00D11D17" w:rsidRDefault="008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A9B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3BE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7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1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B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2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B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452A9" w:rsidR="00DE76F3" w:rsidRPr="0026478E" w:rsidRDefault="008E5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A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9E0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054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8C1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C4CE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962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59E9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CBF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5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1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B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4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1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A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5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2EC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745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B290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809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478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807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24D8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5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4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D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5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A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E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7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5B83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E168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F8A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244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557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124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7A15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54307" w:rsidR="00DE76F3" w:rsidRPr="0026478E" w:rsidRDefault="008E5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FFAA3" w:rsidR="00DE76F3" w:rsidRPr="0026478E" w:rsidRDefault="008E5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2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A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7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8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8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C89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5AA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5375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2F9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EB6A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D42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B93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C8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EE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BB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0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94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C6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A5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6C6E" w:rsidR="009A6C64" w:rsidRPr="00C2583D" w:rsidRDefault="008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8B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6F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35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5C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7E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88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8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6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565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