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6DDDB" w:rsidR="00061896" w:rsidRPr="005F4693" w:rsidRDefault="007B20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E6DDF" w:rsidR="00061896" w:rsidRPr="00E407AC" w:rsidRDefault="007B20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5EE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F62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C13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EFA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109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B2F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9BB" w:rsidR="00FC15B4" w:rsidRPr="00D11D17" w:rsidRDefault="007B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A5F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7C0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3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2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7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5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5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9D941" w:rsidR="00DE76F3" w:rsidRPr="0026478E" w:rsidRDefault="007B20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E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25B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294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32A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A55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B4A4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8E3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910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2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8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A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0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0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D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5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0B7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8D1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A72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04F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216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335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8A9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5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3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5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D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F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3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6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342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C5A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E50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77F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340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91D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CF5A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1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A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E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5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C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C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1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9ED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735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C7E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F82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7F6D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9E5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5A7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5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8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8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F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05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D6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5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AF49" w:rsidR="009A6C64" w:rsidRPr="00C2583D" w:rsidRDefault="007B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78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50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B3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8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B0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0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CF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0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3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