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1A328" w:rsidR="00061896" w:rsidRPr="005F4693" w:rsidRDefault="00C85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53F91" w:rsidR="00061896" w:rsidRPr="00E407AC" w:rsidRDefault="00C85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CD3" w:rsidR="00FC15B4" w:rsidRPr="00D11D17" w:rsidRDefault="00C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E36" w:rsidR="00FC15B4" w:rsidRPr="00D11D17" w:rsidRDefault="00C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6E61" w:rsidR="00FC15B4" w:rsidRPr="00D11D17" w:rsidRDefault="00C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61E" w:rsidR="00FC15B4" w:rsidRPr="00D11D17" w:rsidRDefault="00C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B5A" w:rsidR="00FC15B4" w:rsidRPr="00D11D17" w:rsidRDefault="00C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C4A" w:rsidR="00FC15B4" w:rsidRPr="00D11D17" w:rsidRDefault="00C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34B" w:rsidR="00FC15B4" w:rsidRPr="00D11D17" w:rsidRDefault="00C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A71D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B50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8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4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8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9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D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4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6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395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FD05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E1B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42D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0A9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D2A3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5CF9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0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9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1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E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E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6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E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3EF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BFCE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0FFB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0407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D09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B39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EB2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A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7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4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3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0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E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E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E14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7D6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B34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43D7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FDC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2FD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9BC5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3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A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E65F0" w:rsidR="00DE76F3" w:rsidRPr="0026478E" w:rsidRDefault="00C854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9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0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7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6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E67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6E0D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7882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740B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7E6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B58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DB5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79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40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FB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6F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52D76B" w:rsidR="00DE76F3" w:rsidRPr="0026478E" w:rsidRDefault="00C854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38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D6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11B6" w:rsidR="009A6C64" w:rsidRPr="00C2583D" w:rsidRDefault="00C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C8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94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DA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F7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7C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B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BB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54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