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97CDC" w:rsidR="00061896" w:rsidRPr="005F4693" w:rsidRDefault="00C60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B244F" w:rsidR="00061896" w:rsidRPr="00E407AC" w:rsidRDefault="00C60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971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3DC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60B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CBA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ABC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7A1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921" w:rsidR="00FC15B4" w:rsidRPr="00D11D17" w:rsidRDefault="00C6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AFC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B7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6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5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D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6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1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A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3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080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A8C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12A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1FD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39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011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BAD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0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9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F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3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A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B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1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6E7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547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66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86A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C14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AA9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0E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9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7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5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9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E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E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3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2A6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8278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345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74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917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5FC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CBE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A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5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3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2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4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4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2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690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F5F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DE2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D68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06D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968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103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70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EA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B0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B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F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B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80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DBC0" w:rsidR="009A6C64" w:rsidRPr="00C2583D" w:rsidRDefault="00C6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D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F8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28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C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BB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E1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B7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E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