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5F0B9" w:rsidR="00061896" w:rsidRPr="005F4693" w:rsidRDefault="00AE1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089AD" w:rsidR="00061896" w:rsidRPr="00E407AC" w:rsidRDefault="00AE1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A84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4CF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ACF5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2B6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654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859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CF2" w:rsidR="00FC15B4" w:rsidRPr="00D11D17" w:rsidRDefault="00AE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F4FE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8E1A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4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3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E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B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6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1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46A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B3D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2C2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96C5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2B88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6BC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368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74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A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4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0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2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B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8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2DFE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AEB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A9A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8C0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79F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15AB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2E6E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4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69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9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E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1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5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52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6D4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F93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71B0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165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062F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DF39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1C9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0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9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668FC" w:rsidR="00DE76F3" w:rsidRPr="0026478E" w:rsidRDefault="00AE1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8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52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9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5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990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739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D1C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3EF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3E0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F8A1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623B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B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68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4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7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E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86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B6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8CB5" w:rsidR="009A6C64" w:rsidRPr="00C2583D" w:rsidRDefault="00AE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C6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8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C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23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28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3F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9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1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