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DBC21" w:rsidR="00061896" w:rsidRPr="005F4693" w:rsidRDefault="00810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853AC" w:rsidR="00061896" w:rsidRPr="00E407AC" w:rsidRDefault="00810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4EEA" w:rsidR="00FC15B4" w:rsidRPr="00D11D17" w:rsidRDefault="0081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84EA" w:rsidR="00FC15B4" w:rsidRPr="00D11D17" w:rsidRDefault="0081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36B" w:rsidR="00FC15B4" w:rsidRPr="00D11D17" w:rsidRDefault="0081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52D" w:rsidR="00FC15B4" w:rsidRPr="00D11D17" w:rsidRDefault="0081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53C1" w:rsidR="00FC15B4" w:rsidRPr="00D11D17" w:rsidRDefault="0081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74B" w:rsidR="00FC15B4" w:rsidRPr="00D11D17" w:rsidRDefault="0081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B09A" w:rsidR="00FC15B4" w:rsidRPr="00D11D17" w:rsidRDefault="0081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8A16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2D6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7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9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5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91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D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F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B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7CB2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BCB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4501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9800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0738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E44F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CAD7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73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B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5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4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F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D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C6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D506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767D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6F3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C785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1B1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930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EFAA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0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AD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D7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0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D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8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6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03A2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98A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58EE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F28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6565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BF47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9FD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8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0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3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30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08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5D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5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3FB5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B01D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3CC1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60D1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2A02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83EF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155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B8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27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53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A1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AC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DC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FF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3F25" w:rsidR="009A6C64" w:rsidRPr="00C2583D" w:rsidRDefault="0081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A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AC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E2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A7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0D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21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47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AC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9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2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