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9E9ACB" w:rsidR="002534F3" w:rsidRPr="0068293E" w:rsidRDefault="00563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AD838F" w:rsidR="002534F3" w:rsidRPr="0068293E" w:rsidRDefault="00563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EAEDA" w:rsidR="002A7340" w:rsidRPr="00FF2AF3" w:rsidRDefault="00563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167A7" w:rsidR="002A7340" w:rsidRPr="00FF2AF3" w:rsidRDefault="00563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FB548" w:rsidR="002A7340" w:rsidRPr="00FF2AF3" w:rsidRDefault="00563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80455" w:rsidR="002A7340" w:rsidRPr="00FF2AF3" w:rsidRDefault="00563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E1C30" w:rsidR="002A7340" w:rsidRPr="00FF2AF3" w:rsidRDefault="00563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62D0C" w:rsidR="002A7340" w:rsidRPr="00FF2AF3" w:rsidRDefault="00563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D8B2C" w:rsidR="002A7340" w:rsidRPr="00FF2AF3" w:rsidRDefault="00563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C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86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E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E8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6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6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DF49D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4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6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3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6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D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3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E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57DA9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EB21A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D03C3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7953B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5A303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90988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C084A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2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3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6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4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B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F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6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CE835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23711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A8DAD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6DC5E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59A07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9F35B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C0B12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5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7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0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2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9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1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7DF03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BF5AF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49998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95623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5974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C05D1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091E5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3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D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5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A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0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8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9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46E44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83C0D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26835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5A905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7011D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C4630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187C8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6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4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4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1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D003B" w:rsidR="001835FB" w:rsidRPr="00DA1511" w:rsidRDefault="00563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D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2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ECE67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5E0FD" w:rsidR="009A6C64" w:rsidRPr="00730585" w:rsidRDefault="0056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B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0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7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3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2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1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5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A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D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2F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6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0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3C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