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9765B4" w:rsidR="002534F3" w:rsidRPr="0068293E" w:rsidRDefault="00BB1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761E87" w:rsidR="002534F3" w:rsidRPr="0068293E" w:rsidRDefault="00BB1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2ABA6" w:rsidR="002A7340" w:rsidRPr="00FF2AF3" w:rsidRDefault="00BB1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63421" w:rsidR="002A7340" w:rsidRPr="00FF2AF3" w:rsidRDefault="00BB1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9FBFF" w:rsidR="002A7340" w:rsidRPr="00FF2AF3" w:rsidRDefault="00BB1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8E429" w:rsidR="002A7340" w:rsidRPr="00FF2AF3" w:rsidRDefault="00BB1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8EFEB" w:rsidR="002A7340" w:rsidRPr="00FF2AF3" w:rsidRDefault="00BB1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37EFC" w:rsidR="002A7340" w:rsidRPr="00FF2AF3" w:rsidRDefault="00BB1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6B9A7" w:rsidR="002A7340" w:rsidRPr="00FF2AF3" w:rsidRDefault="00BB1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D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DD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39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2D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6C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E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F5683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C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E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5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9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4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7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6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1D606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6964A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24C90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E249B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620C4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288C4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398CE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C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0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0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F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3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5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9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7310B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32CC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CE4CB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65F6B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4F30B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28103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BBF0C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1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5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1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7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C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C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C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D3D4B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33110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C8276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48283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24ECC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1D8DB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C8EB5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5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D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5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F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5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9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B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FB9EB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647C0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5B9B5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0D38D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70D94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37360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7B215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C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B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2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0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0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D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7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BF423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ED98A" w:rsidR="009A6C64" w:rsidRPr="00730585" w:rsidRDefault="00BB1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2A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88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4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89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0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1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1C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91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C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3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5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6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1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14C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