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1651F0" w:rsidR="002534F3" w:rsidRPr="0068293E" w:rsidRDefault="00CD09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FBA7A1" w:rsidR="002534F3" w:rsidRPr="0068293E" w:rsidRDefault="00CD09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11ED7" w:rsidR="002A7340" w:rsidRPr="00FF2AF3" w:rsidRDefault="00CD0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97457" w:rsidR="002A7340" w:rsidRPr="00FF2AF3" w:rsidRDefault="00CD0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2ED50" w:rsidR="002A7340" w:rsidRPr="00FF2AF3" w:rsidRDefault="00CD0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1F408" w:rsidR="002A7340" w:rsidRPr="00FF2AF3" w:rsidRDefault="00CD0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6486F" w:rsidR="002A7340" w:rsidRPr="00FF2AF3" w:rsidRDefault="00CD0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44421" w:rsidR="002A7340" w:rsidRPr="00FF2AF3" w:rsidRDefault="00CD0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B447F" w:rsidR="002A7340" w:rsidRPr="00FF2AF3" w:rsidRDefault="00CD09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A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15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2E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F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A9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02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1143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F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6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B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7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9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6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9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B4393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50875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F6F8B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5C60A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D6C2F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F6690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76534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C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2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6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B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C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E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2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B043B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0FC85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247AC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A97F5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643B7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D33A5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965EE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E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4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4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4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0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3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F946C" w:rsidR="001835FB" w:rsidRPr="00DA1511" w:rsidRDefault="00CD09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6DD2B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BA6B2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0BE09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C9941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701ED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6502C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945E5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F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6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7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0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1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E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B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EDABC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43651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57FCB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8FAA0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C1AD1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2E6B9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8A247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A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4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4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3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D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A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6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102F4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303CC" w:rsidR="009A6C64" w:rsidRPr="00730585" w:rsidRDefault="00CD0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C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6A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5D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C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A5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B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95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4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2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9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78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0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0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9E1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