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F30A23" w:rsidR="002534F3" w:rsidRPr="0068293E" w:rsidRDefault="00FC2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455F56" w:rsidR="002534F3" w:rsidRPr="0068293E" w:rsidRDefault="00FC2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43C64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9D7B1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77900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84078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2AF43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CB14F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94E1C" w:rsidR="002A7340" w:rsidRPr="00FF2AF3" w:rsidRDefault="00FC22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73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5F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C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A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4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25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48B43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8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2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8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3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0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8F40A" w:rsidR="001835FB" w:rsidRPr="00DA1511" w:rsidRDefault="00FC2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19F6B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29F39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A674E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5028C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84D80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3BB89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CD606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3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76DCA" w:rsidR="001835FB" w:rsidRPr="00DA1511" w:rsidRDefault="00FC2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F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2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E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B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7C01C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56EBF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204F0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0F4F5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F4A7E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B5111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AB8A1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1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6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4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2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9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2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9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F0AE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9C6A0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1597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ABA34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EFE8F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D9D12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8305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E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5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2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6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F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1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A2CEE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8A0C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03585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F05C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02957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E0496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1895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C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2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8A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E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2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7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A5726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BE661" w:rsidR="009A6C64" w:rsidRPr="00730585" w:rsidRDefault="00FC2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1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E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4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88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8B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E0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2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A8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03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2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FE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D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28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