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639CA" w:rsidR="002534F3" w:rsidRPr="0068293E" w:rsidRDefault="00E27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D358AB" w:rsidR="002534F3" w:rsidRPr="0068293E" w:rsidRDefault="00E27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4254A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40116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7C539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B5960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63299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35E33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DD93D" w:rsidR="002A7340" w:rsidRPr="00FF2AF3" w:rsidRDefault="00E272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D9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4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F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3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F2E22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A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2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7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D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9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B18B2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9A9EB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B8E0A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7A237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3EA60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85414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ED99A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F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8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4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6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E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E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8DE49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DA31E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4FE33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1F468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0CD43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F5FA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18A31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4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7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8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A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035EE" w:rsidR="001835FB" w:rsidRPr="00DA1511" w:rsidRDefault="00E27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F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85993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1F544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CE98A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E00C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C64D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31FB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34313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1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A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8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6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E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1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47B65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25955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24A4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7896A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93E43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497AF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B5BF1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E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9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6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F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6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C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3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2BB7C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A2C47" w:rsidR="009A6C64" w:rsidRPr="00730585" w:rsidRDefault="00E27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5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2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E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F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4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F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1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1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1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F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B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3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241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