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0822CE" w:rsidR="002534F3" w:rsidRPr="0068293E" w:rsidRDefault="00DA1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FC69C" w:rsidR="002534F3" w:rsidRPr="0068293E" w:rsidRDefault="00DA1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E2431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CB595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01D00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59581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66E61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1A86A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290C6" w:rsidR="002A7340" w:rsidRPr="00FF2AF3" w:rsidRDefault="00DA1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4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A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4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D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E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68AEA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C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6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4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2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C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0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B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7C6E9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EE889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E6C0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7A22E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8327A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2B68B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D67C6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6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B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E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5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5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1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2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F8E60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061A9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3FD66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910B8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DBC8B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70375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8D3E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5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F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C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6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C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0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3A22D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288C9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AD5D4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BF2C5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4AE50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1CE2E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2DC51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1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6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9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D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0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F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A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3C3F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20AC7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5DDE3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F91B7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21A2B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E7F3E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475B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5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4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E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5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2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4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C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DCFA1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8B884" w:rsidR="009A6C64" w:rsidRPr="00730585" w:rsidRDefault="00DA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7C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0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B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9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6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3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B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E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F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3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0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7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E4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