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FB481A" w:rsidR="002534F3" w:rsidRPr="0068293E" w:rsidRDefault="00E70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F759E" w:rsidR="002534F3" w:rsidRPr="0068293E" w:rsidRDefault="00E70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8D07B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86C0C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DB140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CC879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A6C4C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2019F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835CC" w:rsidR="002A7340" w:rsidRPr="00FF2AF3" w:rsidRDefault="00E7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0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A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1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BB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9F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E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F9CF4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D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B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2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7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8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4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8DC22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ED91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EE71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5B6E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54754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C2FCC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BAEAA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2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2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E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6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E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2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E7C04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3CD11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AABA0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1DA5E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29949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FF1AE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4CD4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F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6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3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F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DDA9A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89D86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60292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90BB8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AC549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8CF07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55E9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7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0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D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AF2A2" w:rsidR="001835FB" w:rsidRPr="00DA1511" w:rsidRDefault="00E70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F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BEB5A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2205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34C9B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D7FA2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566B6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A07A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A40B0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0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A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6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2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0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64F49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5A515" w:rsidR="009A6C64" w:rsidRPr="00730585" w:rsidRDefault="00E7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2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1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2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59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6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C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B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D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0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7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D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2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36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