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662BA6" w:rsidR="002534F3" w:rsidRPr="0068293E" w:rsidRDefault="00F94E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B16B20" w:rsidR="002534F3" w:rsidRPr="0068293E" w:rsidRDefault="00F94E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AC6052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07F89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41B06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5A8671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24275D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7081C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47DC59" w:rsidR="002A7340" w:rsidRPr="00FF2AF3" w:rsidRDefault="00F94E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67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2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5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D9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5E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99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4380D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9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7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AE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C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02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C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7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71A29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AC09B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D4C57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6700F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8A04C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E25B2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019A0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3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B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6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5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A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9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3F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8C4FC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DE56A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C8DD2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5A667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90BFC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7E2F2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23CB2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9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6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9B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D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D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A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5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AE999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D70B3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2B45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9AFBC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FB537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5FEFD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84744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0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9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6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E7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7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4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2A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35626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A6630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C8758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D62EB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81261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722FE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846B7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C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F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14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8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5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65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D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9A4CE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65C00" w:rsidR="009A6C64" w:rsidRPr="00730585" w:rsidRDefault="00F94E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D82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CFE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75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DD5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1B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F4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04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173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7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7F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1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A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4E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4E4D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