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CE9EB2" w:rsidR="002534F3" w:rsidRPr="0068293E" w:rsidRDefault="00301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A918EA" w:rsidR="002534F3" w:rsidRPr="0068293E" w:rsidRDefault="00301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60E1B" w:rsidR="002A7340" w:rsidRPr="00FF2AF3" w:rsidRDefault="0030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52228" w:rsidR="002A7340" w:rsidRPr="00FF2AF3" w:rsidRDefault="0030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2EFA6" w:rsidR="002A7340" w:rsidRPr="00FF2AF3" w:rsidRDefault="0030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E1CD6" w:rsidR="002A7340" w:rsidRPr="00FF2AF3" w:rsidRDefault="0030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39AC8" w:rsidR="002A7340" w:rsidRPr="00FF2AF3" w:rsidRDefault="0030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6351F" w:rsidR="002A7340" w:rsidRPr="00FF2AF3" w:rsidRDefault="0030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B0C84" w:rsidR="002A7340" w:rsidRPr="00FF2AF3" w:rsidRDefault="003015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D8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2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3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D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0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1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3A836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F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1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E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7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7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7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9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92D9B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A8EF2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875A0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396C9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47B78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51CCA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75931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7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A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5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C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1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E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5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C8066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4C276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B6299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A15BE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D768C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2800C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7C100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6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5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2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0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9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7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4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CFD0A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71D87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7259D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4D424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13CF4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0B96E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5AFFB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4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4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A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B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C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6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D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05868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2C82D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0F78E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67368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21D35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2332F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A19D5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C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6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5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6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7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2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D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C2DE1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8418F" w:rsidR="009A6C64" w:rsidRPr="00730585" w:rsidRDefault="00301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B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3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15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E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A0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8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7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E1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77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04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6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B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15C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