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0E0B90" w:rsidR="002534F3" w:rsidRPr="0068293E" w:rsidRDefault="00884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1A90E5" w:rsidR="002534F3" w:rsidRPr="0068293E" w:rsidRDefault="00884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520B3" w:rsidR="002A7340" w:rsidRPr="00FF2AF3" w:rsidRDefault="00884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38AE5" w:rsidR="002A7340" w:rsidRPr="00FF2AF3" w:rsidRDefault="00884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6A569" w:rsidR="002A7340" w:rsidRPr="00FF2AF3" w:rsidRDefault="00884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E3E0B" w:rsidR="002A7340" w:rsidRPr="00FF2AF3" w:rsidRDefault="00884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946B5" w:rsidR="002A7340" w:rsidRPr="00FF2AF3" w:rsidRDefault="00884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6DA73" w:rsidR="002A7340" w:rsidRPr="00FF2AF3" w:rsidRDefault="00884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AE05F" w:rsidR="002A7340" w:rsidRPr="00FF2AF3" w:rsidRDefault="00884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5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3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1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5B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4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923F0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A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A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1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4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E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0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4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B4C82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C7E26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B5A41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592E5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3AD34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83FF5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209C1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3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0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2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1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8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A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C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0B6CB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A6465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6665B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ED997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4EDD6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C1EE3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5AF48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1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A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1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E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4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9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2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1A900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DCFF7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04B84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6707D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DF68B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E3970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0AE92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D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0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D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6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7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E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5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E29FE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4ABF5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931C8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FF3B6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3A4D2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F979B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3E7E0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D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5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7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5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6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7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3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9DC0E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846F9" w:rsidR="009A6C64" w:rsidRPr="00730585" w:rsidRDefault="0088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E3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81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3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2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2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B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7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DD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1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0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2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90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4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4048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