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874DE9" w:rsidR="002534F3" w:rsidRPr="0068293E" w:rsidRDefault="00EC5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BDCCED" w:rsidR="002534F3" w:rsidRPr="0068293E" w:rsidRDefault="00EC5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0A6FF" w:rsidR="002A7340" w:rsidRPr="00FF2AF3" w:rsidRDefault="00EC5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F2A57" w:rsidR="002A7340" w:rsidRPr="00FF2AF3" w:rsidRDefault="00EC5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94FCE" w:rsidR="002A7340" w:rsidRPr="00FF2AF3" w:rsidRDefault="00EC5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113E1" w:rsidR="002A7340" w:rsidRPr="00FF2AF3" w:rsidRDefault="00EC5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97B73" w:rsidR="002A7340" w:rsidRPr="00FF2AF3" w:rsidRDefault="00EC5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58034" w:rsidR="002A7340" w:rsidRPr="00FF2AF3" w:rsidRDefault="00EC5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22BED" w:rsidR="002A7340" w:rsidRPr="00FF2AF3" w:rsidRDefault="00EC50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B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5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E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6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E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2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B64A6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3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D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9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0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B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2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1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B9754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C082B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8BEC5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6FBB9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100C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173F2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34A47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9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2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B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428B3" w:rsidR="001835FB" w:rsidRPr="00DA1511" w:rsidRDefault="00EC5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C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A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5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0F999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41347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374F3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31C63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4C46A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F9AB0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AB0C1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4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4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A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4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F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E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B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3409D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ED77D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44FBE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F6679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42B67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7C473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E7314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2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D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4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B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1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8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1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C3BA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4138A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E22D2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1F75C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43753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A7F61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E66D8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9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E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A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B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B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5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1DBF9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7CAB6" w:rsidR="009A6C64" w:rsidRPr="00730585" w:rsidRDefault="00EC5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E66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76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A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B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58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C0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8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2E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CA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6D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A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1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5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50A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