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27D958" w:rsidR="002534F3" w:rsidRPr="0068293E" w:rsidRDefault="00E12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E715CE" w:rsidR="002534F3" w:rsidRPr="0068293E" w:rsidRDefault="00E12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226C5" w:rsidR="002A7340" w:rsidRPr="00FF2AF3" w:rsidRDefault="00E12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D8BC3" w:rsidR="002A7340" w:rsidRPr="00FF2AF3" w:rsidRDefault="00E12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39B41" w:rsidR="002A7340" w:rsidRPr="00FF2AF3" w:rsidRDefault="00E12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7D77B" w:rsidR="002A7340" w:rsidRPr="00FF2AF3" w:rsidRDefault="00E12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557B8" w:rsidR="002A7340" w:rsidRPr="00FF2AF3" w:rsidRDefault="00E12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B0838" w:rsidR="002A7340" w:rsidRPr="00FF2AF3" w:rsidRDefault="00E12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A8DFC" w:rsidR="002A7340" w:rsidRPr="00FF2AF3" w:rsidRDefault="00E12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C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1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8F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9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2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F3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D0D62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D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2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7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B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D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7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47D25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7D30C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5AE94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9C807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BD821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E7CA4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EB009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1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A6D56" w:rsidR="001835FB" w:rsidRPr="00DA1511" w:rsidRDefault="00E12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7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B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F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0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4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8085A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A8815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2B4D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CA361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6DC3D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529B6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0E71F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5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3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8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4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B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E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F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1489F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30C26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BB641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FC2EE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BEC10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05727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D217E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B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5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B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5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B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C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A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28058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8924A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C764B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E2A0A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E8B44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AE9FF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207D0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2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0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2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F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1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F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2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DB49E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97C48" w:rsidR="009A6C64" w:rsidRPr="00730585" w:rsidRDefault="00E1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C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D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5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5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5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7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1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3E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E7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5E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A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7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2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384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