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F3835A" w:rsidR="002534F3" w:rsidRPr="0068293E" w:rsidRDefault="008E3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5ED173" w:rsidR="002534F3" w:rsidRPr="0068293E" w:rsidRDefault="008E3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86F3A" w:rsidR="002A7340" w:rsidRPr="00FF2AF3" w:rsidRDefault="008E3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EA7FB" w:rsidR="002A7340" w:rsidRPr="00FF2AF3" w:rsidRDefault="008E3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1A2CF" w:rsidR="002A7340" w:rsidRPr="00FF2AF3" w:rsidRDefault="008E3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376C9" w:rsidR="002A7340" w:rsidRPr="00FF2AF3" w:rsidRDefault="008E3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500DF" w:rsidR="002A7340" w:rsidRPr="00FF2AF3" w:rsidRDefault="008E3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19872" w:rsidR="002A7340" w:rsidRPr="00FF2AF3" w:rsidRDefault="008E3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A05D0" w:rsidR="002A7340" w:rsidRPr="00FF2AF3" w:rsidRDefault="008E3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63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F3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D6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34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0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34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47413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3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E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B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3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2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5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5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B382B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F4150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0C226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F88BA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C1690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9BB9A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E745D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6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9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5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D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A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F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2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37D2D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63B00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087EC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E9004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71DBD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64D3F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6713A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5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2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B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7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C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E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2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2D56C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C5BB4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B71C2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0514D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0D4CD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893B0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B5118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2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6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7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B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0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6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2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FB2DD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C2586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4B3FD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33215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46E9C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7DAD0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4D328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D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8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9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5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4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2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5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69586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00C95" w:rsidR="009A6C64" w:rsidRPr="00730585" w:rsidRDefault="008E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64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21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B9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25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BD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63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F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2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88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A1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A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A2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3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3F0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