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BE995" w:rsidR="002534F3" w:rsidRPr="0068293E" w:rsidRDefault="00A82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246A4E" w:rsidR="002534F3" w:rsidRPr="0068293E" w:rsidRDefault="00A82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D5989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A3FC9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6C6AC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F7158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099BA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31BDB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69A4E" w:rsidR="002A7340" w:rsidRPr="00FF2AF3" w:rsidRDefault="00A82B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E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9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4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1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B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E54D5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2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1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1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7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3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9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F920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4708B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4659E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3EEB9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D7B1A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A331F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2CDEF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6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B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A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8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8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3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817E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E86DE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5B386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14467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381F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33756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CEC82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B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8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5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A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4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29B9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FEDEE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73674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5389F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2870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C12C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46D22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7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0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9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A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B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1E974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DBB9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11CEB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6118D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B580D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6BC81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1B807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4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F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C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D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A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D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245E1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29670" w:rsidR="009A6C64" w:rsidRPr="00730585" w:rsidRDefault="00A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B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E1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3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2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C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F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02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0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C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4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E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D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2B0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